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D9793B" w:rsidRDefault="00D9793B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изложить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533AAD"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407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7D5FA9" w:rsidRPr="00FB42AE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Default="007D5FA9" w:rsidP="00116150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ции муниципальной программы            2018 - 202</w:t>
            </w:r>
            <w:r w:rsidR="00116150">
              <w:rPr>
                <w:szCs w:val="28"/>
                <w:lang w:eastAsia="ru-RU"/>
              </w:rPr>
              <w:t>4</w:t>
            </w:r>
            <w:r>
              <w:rPr>
                <w:szCs w:val="28"/>
                <w:lang w:eastAsia="ru-RU"/>
              </w:rPr>
              <w:t xml:space="preserve"> годы»;</w:t>
            </w:r>
          </w:p>
        </w:tc>
      </w:tr>
      <w:tr w:rsidR="007D5FA9" w:rsidRPr="00AB679C" w:rsidTr="00D9793B">
        <w:tc>
          <w:tcPr>
            <w:tcW w:w="9889" w:type="dxa"/>
            <w:gridSpan w:val="3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Default="007D5FA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D9793B">
        <w:trPr>
          <w:trHeight w:val="4893"/>
        </w:trPr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116150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249</w:t>
            </w:r>
            <w:r w:rsidR="00876057">
              <w:rPr>
                <w:szCs w:val="28"/>
              </w:rPr>
              <w:t> 376 631,24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31 960 032,79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116150">
              <w:rPr>
                <w:szCs w:val="28"/>
              </w:rPr>
              <w:t>26 772 200,00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116150">
              <w:rPr>
                <w:szCs w:val="28"/>
              </w:rPr>
              <w:t>24 824 600,00 рублей;</w:t>
            </w:r>
          </w:p>
          <w:p w:rsidR="00116150" w:rsidRPr="00FB5D91" w:rsidRDefault="00116150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24 742 800,00</w:t>
            </w:r>
            <w:r w:rsidRPr="00116150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116150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181</w:t>
            </w:r>
            <w:r w:rsidR="00B208EE">
              <w:rPr>
                <w:szCs w:val="28"/>
              </w:rPr>
              <w:t> 527 241,62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31 560 232,79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116150">
              <w:rPr>
                <w:szCs w:val="28"/>
              </w:rPr>
              <w:t>26 372 400,00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116150">
              <w:rPr>
                <w:szCs w:val="28"/>
              </w:rPr>
              <w:t>24 424 800,00 рублей;</w:t>
            </w:r>
          </w:p>
          <w:p w:rsidR="00116150" w:rsidRPr="00FB5D91" w:rsidRDefault="00116150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24</w:t>
            </w:r>
            <w:r>
              <w:rPr>
                <w:szCs w:val="28"/>
              </w:rPr>
              <w:t> 343 000,00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2D728D">
              <w:rPr>
                <w:szCs w:val="28"/>
              </w:rPr>
              <w:t>67</w:t>
            </w:r>
            <w:r w:rsidR="00116150">
              <w:rPr>
                <w:szCs w:val="28"/>
              </w:rPr>
              <w:t> 863 300</w:t>
            </w:r>
            <w:r w:rsidR="002D728D">
              <w:rPr>
                <w:szCs w:val="28"/>
              </w:rPr>
              <w:t>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116150" w:rsidRPr="00116150">
              <w:rPr>
                <w:szCs w:val="28"/>
              </w:rPr>
              <w:t xml:space="preserve">399 800,00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116150" w:rsidRPr="00116150">
              <w:rPr>
                <w:szCs w:val="28"/>
              </w:rPr>
              <w:t xml:space="preserve">399 800,00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116150" w:rsidRPr="00116150" w:rsidRDefault="00116150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 год – 399 800,00 рублей.</w:t>
            </w:r>
          </w:p>
          <w:p w:rsidR="007D5FA9" w:rsidRPr="00440AD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  <w:sz w:val="22"/>
                <w:szCs w:val="22"/>
              </w:rPr>
              <w:t xml:space="preserve">           </w:t>
            </w: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бюджета Красн</w:t>
      </w:r>
      <w:r w:rsidRPr="00246F78">
        <w:rPr>
          <w:szCs w:val="28"/>
        </w:rPr>
        <w:t>о</w:t>
      </w:r>
      <w:r w:rsidRPr="00246F78">
        <w:rPr>
          <w:szCs w:val="28"/>
        </w:rPr>
        <w:t>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>-202</w:t>
      </w:r>
      <w:r w:rsidR="00984814">
        <w:rPr>
          <w:szCs w:val="28"/>
        </w:rPr>
        <w:t>4</w:t>
      </w:r>
      <w:r>
        <w:rPr>
          <w:szCs w:val="28"/>
        </w:rPr>
        <w:t xml:space="preserve"> годы составляет  </w:t>
      </w:r>
      <w:r w:rsidR="00B208EE" w:rsidRPr="00B208EE">
        <w:rPr>
          <w:szCs w:val="28"/>
        </w:rPr>
        <w:t xml:space="preserve">249 376 631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984814">
        <w:rPr>
          <w:szCs w:val="28"/>
        </w:rPr>
        <w:t xml:space="preserve">сорок девять </w:t>
      </w:r>
      <w:r w:rsidR="00FE4056">
        <w:rPr>
          <w:szCs w:val="28"/>
        </w:rPr>
        <w:t xml:space="preserve">миллионов </w:t>
      </w:r>
      <w:r w:rsidR="00984814">
        <w:rPr>
          <w:szCs w:val="28"/>
        </w:rPr>
        <w:t xml:space="preserve">триста </w:t>
      </w:r>
      <w:r w:rsidR="00B208EE">
        <w:rPr>
          <w:szCs w:val="28"/>
        </w:rPr>
        <w:t>семьд</w:t>
      </w:r>
      <w:r w:rsidR="00B208EE">
        <w:rPr>
          <w:szCs w:val="28"/>
        </w:rPr>
        <w:t>е</w:t>
      </w:r>
      <w:r w:rsidR="00B208EE">
        <w:rPr>
          <w:szCs w:val="28"/>
        </w:rPr>
        <w:t xml:space="preserve">сят шесть </w:t>
      </w:r>
      <w:r w:rsidR="002C1DC3">
        <w:rPr>
          <w:szCs w:val="28"/>
        </w:rPr>
        <w:t xml:space="preserve">тысяч </w:t>
      </w:r>
      <w:r w:rsidR="00B208EE">
        <w:rPr>
          <w:szCs w:val="28"/>
        </w:rPr>
        <w:t>шестьсот тридцать один</w:t>
      </w:r>
      <w:r w:rsidR="00276237">
        <w:rPr>
          <w:szCs w:val="28"/>
        </w:rPr>
        <w:t>)</w:t>
      </w:r>
      <w:r w:rsidR="002C1DC3">
        <w:rPr>
          <w:szCs w:val="28"/>
        </w:rPr>
        <w:t xml:space="preserve"> </w:t>
      </w:r>
      <w:r w:rsidR="00CD470E">
        <w:rPr>
          <w:szCs w:val="28"/>
        </w:rPr>
        <w:t>руб</w:t>
      </w:r>
      <w:r w:rsidR="002C1DC3">
        <w:rPr>
          <w:szCs w:val="28"/>
        </w:rPr>
        <w:t>л</w:t>
      </w:r>
      <w:r w:rsidR="00B208EE">
        <w:rPr>
          <w:szCs w:val="28"/>
        </w:rPr>
        <w:t>ь</w:t>
      </w:r>
      <w:r w:rsidR="002C1DC3">
        <w:rPr>
          <w:szCs w:val="28"/>
        </w:rPr>
        <w:t xml:space="preserve"> </w:t>
      </w:r>
      <w:r w:rsidR="00B208EE">
        <w:rPr>
          <w:szCs w:val="28"/>
        </w:rPr>
        <w:t>24 копей</w:t>
      </w:r>
      <w:r w:rsidR="000D243A">
        <w:rPr>
          <w:szCs w:val="28"/>
        </w:rPr>
        <w:t>к</w:t>
      </w:r>
      <w:r w:rsidR="00B208EE">
        <w:rPr>
          <w:szCs w:val="28"/>
        </w:rPr>
        <w:t>и</w:t>
      </w:r>
      <w:r w:rsidRPr="00A46861">
        <w:rPr>
          <w:szCs w:val="28"/>
        </w:rPr>
        <w:t>: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553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269"/>
        <w:gridCol w:w="1278"/>
        <w:gridCol w:w="1278"/>
        <w:gridCol w:w="1276"/>
        <w:gridCol w:w="1274"/>
        <w:gridCol w:w="1276"/>
        <w:gridCol w:w="1136"/>
        <w:gridCol w:w="922"/>
      </w:tblGrid>
      <w:tr w:rsidR="00D9793B" w:rsidRPr="006C1C08" w:rsidTr="007C1B11">
        <w:tc>
          <w:tcPr>
            <w:tcW w:w="693" w:type="pct"/>
            <w:vMerge w:val="restart"/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Источник ф</w:t>
            </w:r>
            <w:r w:rsidRPr="00E774B1">
              <w:rPr>
                <w:color w:val="000000"/>
                <w:sz w:val="18"/>
                <w:szCs w:val="18"/>
              </w:rPr>
              <w:t>и</w:t>
            </w:r>
            <w:r w:rsidRPr="00E774B1">
              <w:rPr>
                <w:color w:val="000000"/>
                <w:sz w:val="18"/>
                <w:szCs w:val="18"/>
              </w:rPr>
              <w:t>нансирования муниципальной программы</w:t>
            </w:r>
          </w:p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vMerge w:val="restart"/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Объем ф</w:t>
            </w:r>
            <w:r w:rsidRPr="00E774B1">
              <w:rPr>
                <w:color w:val="000000"/>
                <w:sz w:val="18"/>
                <w:szCs w:val="18"/>
              </w:rPr>
              <w:t>и</w:t>
            </w:r>
            <w:r w:rsidRPr="00E774B1">
              <w:rPr>
                <w:color w:val="000000"/>
                <w:sz w:val="18"/>
                <w:szCs w:val="18"/>
              </w:rPr>
              <w:t>нансиров</w:t>
            </w:r>
            <w:r w:rsidRPr="00E774B1">
              <w:rPr>
                <w:color w:val="000000"/>
                <w:sz w:val="18"/>
                <w:szCs w:val="18"/>
              </w:rPr>
              <w:t>а</w:t>
            </w:r>
            <w:r w:rsidRPr="00E774B1">
              <w:rPr>
                <w:color w:val="000000"/>
                <w:sz w:val="18"/>
                <w:szCs w:val="18"/>
              </w:rPr>
              <w:t>ния всего, рублей</w:t>
            </w:r>
          </w:p>
        </w:tc>
        <w:tc>
          <w:tcPr>
            <w:tcW w:w="3744" w:type="pct"/>
            <w:gridSpan w:val="7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в том числе:</w:t>
            </w:r>
          </w:p>
        </w:tc>
      </w:tr>
      <w:tr w:rsidR="00D9793B" w:rsidRPr="006C1C08" w:rsidTr="007C1B11">
        <w:tc>
          <w:tcPr>
            <w:tcW w:w="693" w:type="pct"/>
            <w:vMerge/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2018 год,</w:t>
            </w:r>
          </w:p>
          <w:p w:rsidR="00D9793B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  <w:p w:rsidR="00D9793B" w:rsidRPr="00D9793B" w:rsidRDefault="00D9793B" w:rsidP="00D9793B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shd w:val="clear" w:color="auto" w:fill="auto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2019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год,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566" w:type="pct"/>
            <w:shd w:val="clear" w:color="auto" w:fill="auto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2020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год,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565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2021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год,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566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2022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год,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504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2023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год,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409" w:type="pct"/>
          </w:tcPr>
          <w:p w:rsidR="00D9793B" w:rsidRPr="00E774B1" w:rsidRDefault="00D9793B" w:rsidP="00D9793B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4</w:t>
            </w:r>
          </w:p>
          <w:p w:rsidR="00D9793B" w:rsidRPr="00E774B1" w:rsidRDefault="00D9793B" w:rsidP="00D9793B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год,</w:t>
            </w:r>
          </w:p>
          <w:p w:rsidR="00D9793B" w:rsidRPr="00E774B1" w:rsidRDefault="00D9793B" w:rsidP="00D9793B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рублей</w:t>
            </w:r>
          </w:p>
        </w:tc>
      </w:tr>
      <w:tr w:rsidR="00D9793B" w:rsidRPr="006C1C08" w:rsidTr="007C1B11">
        <w:tc>
          <w:tcPr>
            <w:tcW w:w="693" w:type="pct"/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65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66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4" w:type="pct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09" w:type="pct"/>
          </w:tcPr>
          <w:p w:rsidR="00D9793B" w:rsidRPr="00E774B1" w:rsidRDefault="008C3146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D9793B" w:rsidRPr="00440AD2" w:rsidTr="007C1B11">
        <w:tc>
          <w:tcPr>
            <w:tcW w:w="693" w:type="pct"/>
            <w:shd w:val="clear" w:color="auto" w:fill="auto"/>
            <w:vAlign w:val="center"/>
          </w:tcPr>
          <w:p w:rsidR="00D9793B" w:rsidRPr="00E774B1" w:rsidRDefault="00D9793B" w:rsidP="00A96D06">
            <w:pPr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Муниципальная программа, всего</w:t>
            </w:r>
          </w:p>
        </w:tc>
        <w:tc>
          <w:tcPr>
            <w:tcW w:w="563" w:type="pct"/>
            <w:shd w:val="clear" w:color="auto" w:fill="auto"/>
            <w:vAlign w:val="center"/>
          </w:tcPr>
          <w:p w:rsidR="00D9793B" w:rsidRPr="006B1D1D" w:rsidRDefault="00B208EE" w:rsidP="008C3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249</w:t>
            </w:r>
            <w:r w:rsidR="008C3146" w:rsidRPr="006B1D1D">
              <w:rPr>
                <w:sz w:val="18"/>
                <w:szCs w:val="18"/>
                <w:highlight w:val="yellow"/>
              </w:rPr>
              <w:t> </w:t>
            </w:r>
            <w:r w:rsidRPr="006B1D1D">
              <w:rPr>
                <w:sz w:val="18"/>
                <w:szCs w:val="18"/>
                <w:highlight w:val="yellow"/>
              </w:rPr>
              <w:t>37</w:t>
            </w:r>
            <w:r w:rsidR="008C3146" w:rsidRPr="006B1D1D">
              <w:rPr>
                <w:sz w:val="18"/>
                <w:szCs w:val="18"/>
                <w:highlight w:val="yellow"/>
              </w:rPr>
              <w:t xml:space="preserve">3 </w:t>
            </w:r>
            <w:r w:rsidRPr="006B1D1D">
              <w:rPr>
                <w:sz w:val="18"/>
                <w:szCs w:val="18"/>
                <w:highlight w:val="yellow"/>
              </w:rPr>
              <w:t>631,24</w:t>
            </w:r>
          </w:p>
        </w:tc>
        <w:tc>
          <w:tcPr>
            <w:tcW w:w="567" w:type="pct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25 020 713,21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91 430 246,80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24 623 038,44</w:t>
            </w:r>
          </w:p>
        </w:tc>
        <w:tc>
          <w:tcPr>
            <w:tcW w:w="565" w:type="pct"/>
            <w:vAlign w:val="center"/>
          </w:tcPr>
          <w:p w:rsidR="00D9793B" w:rsidRPr="00E774B1" w:rsidRDefault="00B208EE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208EE">
              <w:rPr>
                <w:sz w:val="18"/>
                <w:szCs w:val="18"/>
              </w:rPr>
              <w:t>31 960 032,79</w:t>
            </w:r>
          </w:p>
        </w:tc>
        <w:tc>
          <w:tcPr>
            <w:tcW w:w="566" w:type="pct"/>
            <w:vAlign w:val="center"/>
          </w:tcPr>
          <w:p w:rsidR="00D9793B" w:rsidRPr="00E774B1" w:rsidRDefault="005918BC" w:rsidP="006D62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26 772 200,00</w:t>
            </w:r>
          </w:p>
        </w:tc>
        <w:tc>
          <w:tcPr>
            <w:tcW w:w="504" w:type="pct"/>
            <w:vAlign w:val="center"/>
          </w:tcPr>
          <w:p w:rsidR="00D9793B" w:rsidRPr="00E774B1" w:rsidRDefault="005918BC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24 824 600.00</w:t>
            </w:r>
          </w:p>
        </w:tc>
        <w:tc>
          <w:tcPr>
            <w:tcW w:w="409" w:type="pct"/>
            <w:vAlign w:val="center"/>
          </w:tcPr>
          <w:p w:rsidR="00D9793B" w:rsidRPr="00E774B1" w:rsidRDefault="005918BC" w:rsidP="007C1B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24 742 800,00</w:t>
            </w:r>
          </w:p>
        </w:tc>
      </w:tr>
      <w:tr w:rsidR="00D9793B" w:rsidRPr="00440AD2" w:rsidTr="007C1B11"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D9793B" w:rsidRPr="00E774B1" w:rsidRDefault="00D9793B" w:rsidP="00A96D06">
            <w:pPr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В том числе бюджет муниц</w:t>
            </w:r>
            <w:r w:rsidRPr="00E774B1">
              <w:rPr>
                <w:sz w:val="18"/>
                <w:szCs w:val="18"/>
              </w:rPr>
              <w:t>и</w:t>
            </w:r>
            <w:r w:rsidRPr="00E774B1">
              <w:rPr>
                <w:sz w:val="18"/>
                <w:szCs w:val="18"/>
              </w:rPr>
              <w:t>пального образ</w:t>
            </w:r>
            <w:r w:rsidRPr="00E774B1">
              <w:rPr>
                <w:sz w:val="18"/>
                <w:szCs w:val="18"/>
              </w:rPr>
              <w:t>о</w:t>
            </w:r>
            <w:r w:rsidRPr="00E774B1">
              <w:rPr>
                <w:sz w:val="18"/>
                <w:szCs w:val="18"/>
              </w:rPr>
              <w:t>вания Щерб</w:t>
            </w:r>
            <w:r w:rsidRPr="00E774B1">
              <w:rPr>
                <w:sz w:val="18"/>
                <w:szCs w:val="18"/>
              </w:rPr>
              <w:t>и</w:t>
            </w:r>
            <w:r w:rsidRPr="00E774B1">
              <w:rPr>
                <w:sz w:val="18"/>
                <w:szCs w:val="18"/>
              </w:rPr>
              <w:t>новский район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6B1D1D" w:rsidRDefault="008C3146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181 510 331,24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24 139 813,21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26 426 146,80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24 243 938,44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:rsidR="00D9793B" w:rsidRPr="00E774B1" w:rsidRDefault="00B208EE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208EE">
              <w:rPr>
                <w:sz w:val="18"/>
                <w:szCs w:val="18"/>
              </w:rPr>
              <w:t>31 560 232,79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D9793B" w:rsidRPr="00E774B1" w:rsidRDefault="007C1B11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26 372 400,00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D9793B" w:rsidRPr="00E774B1" w:rsidRDefault="007C1B11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24 424 800,00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D9793B" w:rsidRPr="00E774B1" w:rsidRDefault="007C1B11" w:rsidP="007C1B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24 343 000,00</w:t>
            </w:r>
          </w:p>
        </w:tc>
      </w:tr>
      <w:tr w:rsidR="00D9793B" w:rsidRPr="00440AD2" w:rsidTr="007C1B11">
        <w:trPr>
          <w:trHeight w:val="575"/>
        </w:trPr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D9793B" w:rsidRPr="00E774B1" w:rsidRDefault="00D9793B" w:rsidP="00A96D06">
            <w:pPr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В том числе бюджет Красн</w:t>
            </w:r>
            <w:r w:rsidRPr="00E774B1">
              <w:rPr>
                <w:sz w:val="18"/>
                <w:szCs w:val="18"/>
              </w:rPr>
              <w:t>о</w:t>
            </w:r>
            <w:r w:rsidRPr="00E774B1">
              <w:rPr>
                <w:sz w:val="18"/>
                <w:szCs w:val="18"/>
              </w:rPr>
              <w:t>дарского края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6B1D1D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67 043 000,00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880 900,00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65 004 100,00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379 100,00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399 800,00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D9793B" w:rsidRPr="00E774B1" w:rsidRDefault="007C1B11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1B11">
              <w:rPr>
                <w:sz w:val="18"/>
                <w:szCs w:val="18"/>
              </w:rPr>
              <w:t>399 800,00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D9793B" w:rsidRPr="00E774B1" w:rsidRDefault="007C1B11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1B11">
              <w:rPr>
                <w:sz w:val="18"/>
                <w:szCs w:val="18"/>
              </w:rPr>
              <w:t>399 800,00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D9793B" w:rsidRPr="00E774B1" w:rsidRDefault="007C1B11" w:rsidP="007C1B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1B11">
              <w:rPr>
                <w:sz w:val="18"/>
                <w:szCs w:val="18"/>
              </w:rPr>
              <w:t>399 800,00</w:t>
            </w:r>
          </w:p>
        </w:tc>
      </w:tr>
      <w:tr w:rsidR="00D9793B" w:rsidRPr="00440AD2" w:rsidTr="007C1B11">
        <w:trPr>
          <w:trHeight w:val="488"/>
        </w:trPr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D9793B" w:rsidRDefault="00D9793B" w:rsidP="00A96D06">
            <w:pPr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Основное мер</w:t>
            </w:r>
            <w:r w:rsidRPr="00E774B1">
              <w:rPr>
                <w:sz w:val="18"/>
                <w:szCs w:val="18"/>
              </w:rPr>
              <w:t>о</w:t>
            </w:r>
            <w:r w:rsidRPr="00E774B1">
              <w:rPr>
                <w:sz w:val="18"/>
                <w:szCs w:val="18"/>
              </w:rPr>
              <w:t>приятие № 1 «Капитальный ремонт, моде</w:t>
            </w:r>
            <w:r w:rsidRPr="00E774B1">
              <w:rPr>
                <w:sz w:val="18"/>
                <w:szCs w:val="18"/>
              </w:rPr>
              <w:t>р</w:t>
            </w:r>
            <w:r w:rsidRPr="00E774B1">
              <w:rPr>
                <w:sz w:val="18"/>
                <w:szCs w:val="18"/>
              </w:rPr>
              <w:t>низация объе</w:t>
            </w:r>
            <w:r w:rsidRPr="00E774B1">
              <w:rPr>
                <w:sz w:val="18"/>
                <w:szCs w:val="18"/>
              </w:rPr>
              <w:t>к</w:t>
            </w:r>
            <w:r w:rsidRPr="00E774B1">
              <w:rPr>
                <w:sz w:val="18"/>
                <w:szCs w:val="18"/>
              </w:rPr>
              <w:t>тов муниципал</w:t>
            </w:r>
            <w:r w:rsidRPr="00E774B1">
              <w:rPr>
                <w:sz w:val="18"/>
                <w:szCs w:val="18"/>
              </w:rPr>
              <w:t>ь</w:t>
            </w:r>
            <w:r w:rsidRPr="00E774B1">
              <w:rPr>
                <w:sz w:val="18"/>
                <w:szCs w:val="18"/>
              </w:rPr>
              <w:t>ных спортивных учреждений»</w:t>
            </w:r>
          </w:p>
          <w:p w:rsidR="00D9793B" w:rsidRDefault="00D9793B" w:rsidP="00A96D06">
            <w:pPr>
              <w:rPr>
                <w:sz w:val="18"/>
                <w:szCs w:val="18"/>
              </w:rPr>
            </w:pPr>
          </w:p>
          <w:p w:rsidR="00D9793B" w:rsidRPr="00E774B1" w:rsidRDefault="00D9793B" w:rsidP="00A96D06">
            <w:pPr>
              <w:rPr>
                <w:sz w:val="18"/>
                <w:szCs w:val="18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6B1D1D" w:rsidRDefault="00D9793B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73 308 671,73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2 344 086,13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67 860 081,80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  <w:u w:val="single"/>
              </w:rPr>
              <w:t>953 665,00</w:t>
            </w:r>
          </w:p>
          <w:p w:rsidR="00D9793B" w:rsidRPr="00E774B1" w:rsidRDefault="00D9793B" w:rsidP="00A96D06">
            <w:pPr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529 938,80***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1 620 900,00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-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D9793B" w:rsidRPr="00E774B1" w:rsidRDefault="00D9793B" w:rsidP="00A96D06">
            <w:pPr>
              <w:ind w:left="-54" w:right="-108"/>
              <w:jc w:val="center"/>
              <w:rPr>
                <w:sz w:val="18"/>
                <w:szCs w:val="18"/>
              </w:rPr>
            </w:pPr>
          </w:p>
        </w:tc>
      </w:tr>
      <w:tr w:rsidR="00D9793B" w:rsidRPr="00440AD2" w:rsidTr="007C1B11">
        <w:trPr>
          <w:trHeight w:val="221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3B" w:rsidRPr="00E774B1" w:rsidRDefault="00D9793B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E774B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3B" w:rsidRPr="00E774B1" w:rsidRDefault="008C3146" w:rsidP="00A96D06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D9793B" w:rsidRPr="00440AD2" w:rsidTr="001C504D">
        <w:trPr>
          <w:trHeight w:val="1765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3B" w:rsidRPr="00E774B1" w:rsidRDefault="00D9793B" w:rsidP="00A96D06">
            <w:pPr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Основное мер</w:t>
            </w:r>
            <w:r w:rsidRPr="00E774B1">
              <w:rPr>
                <w:sz w:val="18"/>
                <w:szCs w:val="18"/>
              </w:rPr>
              <w:t>о</w:t>
            </w:r>
            <w:r w:rsidRPr="00E774B1">
              <w:rPr>
                <w:sz w:val="18"/>
                <w:szCs w:val="18"/>
              </w:rPr>
              <w:t>приятие № 2 «Обеспечение выполнения м</w:t>
            </w:r>
            <w:r w:rsidRPr="00E774B1">
              <w:rPr>
                <w:sz w:val="18"/>
                <w:szCs w:val="18"/>
              </w:rPr>
              <w:t>у</w:t>
            </w:r>
            <w:r w:rsidRPr="00E774B1">
              <w:rPr>
                <w:sz w:val="18"/>
                <w:szCs w:val="18"/>
              </w:rPr>
              <w:t>ниципального задания учр</w:t>
            </w:r>
            <w:r w:rsidRPr="00E774B1">
              <w:rPr>
                <w:sz w:val="18"/>
                <w:szCs w:val="18"/>
              </w:rPr>
              <w:t>е</w:t>
            </w:r>
            <w:r w:rsidRPr="00E774B1">
              <w:rPr>
                <w:sz w:val="18"/>
                <w:szCs w:val="18"/>
              </w:rPr>
              <w:t>ждениями, по</w:t>
            </w:r>
            <w:r w:rsidRPr="00E774B1">
              <w:rPr>
                <w:sz w:val="18"/>
                <w:szCs w:val="18"/>
              </w:rPr>
              <w:t>д</w:t>
            </w:r>
            <w:r w:rsidRPr="00E774B1">
              <w:rPr>
                <w:sz w:val="18"/>
                <w:szCs w:val="18"/>
              </w:rPr>
              <w:t>ведомственными отделу по физ</w:t>
            </w:r>
            <w:r w:rsidRPr="00E774B1">
              <w:rPr>
                <w:sz w:val="18"/>
                <w:szCs w:val="18"/>
              </w:rPr>
              <w:t>и</w:t>
            </w:r>
            <w:r w:rsidRPr="00E774B1">
              <w:rPr>
                <w:sz w:val="18"/>
                <w:szCs w:val="18"/>
              </w:rPr>
              <w:t>ческой культуре  и спорту  адм</w:t>
            </w:r>
            <w:r w:rsidRPr="00E774B1">
              <w:rPr>
                <w:sz w:val="18"/>
                <w:szCs w:val="18"/>
              </w:rPr>
              <w:t>и</w:t>
            </w:r>
            <w:r w:rsidRPr="00E774B1">
              <w:rPr>
                <w:sz w:val="18"/>
                <w:szCs w:val="18"/>
              </w:rPr>
              <w:t>нистрации м</w:t>
            </w:r>
            <w:r w:rsidRPr="00E774B1">
              <w:rPr>
                <w:sz w:val="18"/>
                <w:szCs w:val="18"/>
              </w:rPr>
              <w:t>у</w:t>
            </w:r>
            <w:r w:rsidRPr="00E774B1">
              <w:rPr>
                <w:sz w:val="18"/>
                <w:szCs w:val="18"/>
              </w:rPr>
              <w:t>ниципального образования Щербиновский район»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6B1D1D" w:rsidRDefault="008C3146" w:rsidP="00A96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164 487 786,90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E774B1">
              <w:rPr>
                <w:sz w:val="18"/>
                <w:szCs w:val="18"/>
                <w:u w:val="single"/>
              </w:rPr>
              <w:t>19 831 263,64</w:t>
            </w:r>
          </w:p>
          <w:p w:rsidR="00D9793B" w:rsidRPr="00E774B1" w:rsidRDefault="00D9793B" w:rsidP="00A96D06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873 758,89*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  <w:u w:val="single"/>
              </w:rPr>
            </w:pPr>
            <w:r w:rsidRPr="00E774B1">
              <w:rPr>
                <w:sz w:val="18"/>
                <w:szCs w:val="18"/>
                <w:u w:val="single"/>
              </w:rPr>
              <w:t>21 156 067,73</w:t>
            </w:r>
          </w:p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350 084,60**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  <w:u w:val="single"/>
              </w:rPr>
            </w:pPr>
            <w:r w:rsidRPr="00E774B1">
              <w:rPr>
                <w:sz w:val="18"/>
                <w:szCs w:val="18"/>
                <w:u w:val="single"/>
              </w:rPr>
              <w:t>21 824 562,51</w:t>
            </w:r>
          </w:p>
          <w:p w:rsidR="00D9793B" w:rsidRPr="00E774B1" w:rsidRDefault="00D9793B" w:rsidP="00A96D06">
            <w:pPr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168 357,22***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1C504D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28 420 992,31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1C504D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25 195 400,00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1C504D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23 372 600,00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1C504D" w:rsidP="001C50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23 294 700,00</w:t>
            </w:r>
          </w:p>
        </w:tc>
      </w:tr>
      <w:tr w:rsidR="00D9793B" w:rsidRPr="008D4DA3" w:rsidTr="009B5313"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3B" w:rsidRPr="00E774B1" w:rsidRDefault="00D9793B" w:rsidP="00A96D06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Основное мер</w:t>
            </w:r>
            <w:r w:rsidRPr="00E774B1">
              <w:rPr>
                <w:sz w:val="18"/>
                <w:szCs w:val="18"/>
              </w:rPr>
              <w:t>о</w:t>
            </w:r>
            <w:r w:rsidRPr="00E774B1">
              <w:rPr>
                <w:sz w:val="18"/>
                <w:szCs w:val="18"/>
              </w:rPr>
              <w:t>приятие № 3 «Реализация Единого кале</w:t>
            </w:r>
            <w:r w:rsidRPr="00E774B1">
              <w:rPr>
                <w:sz w:val="18"/>
                <w:szCs w:val="18"/>
              </w:rPr>
              <w:t>н</w:t>
            </w:r>
            <w:r w:rsidRPr="00E774B1">
              <w:rPr>
                <w:sz w:val="18"/>
                <w:szCs w:val="18"/>
              </w:rPr>
              <w:t>дарного плана физкультурных мероприятий и спортивных м</w:t>
            </w:r>
            <w:r w:rsidRPr="00E774B1">
              <w:rPr>
                <w:sz w:val="18"/>
                <w:szCs w:val="18"/>
              </w:rPr>
              <w:t>е</w:t>
            </w:r>
            <w:r w:rsidRPr="00E774B1">
              <w:rPr>
                <w:sz w:val="18"/>
                <w:szCs w:val="18"/>
              </w:rPr>
              <w:t>роприятий м</w:t>
            </w:r>
            <w:r w:rsidRPr="00E774B1">
              <w:rPr>
                <w:sz w:val="18"/>
                <w:szCs w:val="18"/>
              </w:rPr>
              <w:t>у</w:t>
            </w:r>
            <w:r w:rsidRPr="00E774B1">
              <w:rPr>
                <w:sz w:val="18"/>
                <w:szCs w:val="18"/>
              </w:rPr>
              <w:t xml:space="preserve">ниципального образования Щербиновский </w:t>
            </w:r>
          </w:p>
          <w:p w:rsidR="00D9793B" w:rsidRPr="00E774B1" w:rsidRDefault="00D9793B" w:rsidP="00A96D06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район»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6B1D1D" w:rsidRDefault="008C3146" w:rsidP="00A96D06">
            <w:pPr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4 405 058,40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977 888,21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1 036 712,98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70 591,10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854 466,11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9B5313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516 000,00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9B5313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475 500,00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B" w:rsidRPr="00E774B1" w:rsidRDefault="009B5313" w:rsidP="009B53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473 900,00</w:t>
            </w:r>
          </w:p>
        </w:tc>
      </w:tr>
      <w:tr w:rsidR="00D9793B" w:rsidRPr="00440AD2" w:rsidTr="009B5313"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93B" w:rsidRPr="00E774B1" w:rsidRDefault="00D9793B" w:rsidP="00A96D06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Основное мер</w:t>
            </w:r>
            <w:r w:rsidRPr="00E774B1">
              <w:rPr>
                <w:sz w:val="18"/>
                <w:szCs w:val="18"/>
              </w:rPr>
              <w:t>о</w:t>
            </w:r>
            <w:r w:rsidRPr="00E774B1">
              <w:rPr>
                <w:sz w:val="18"/>
                <w:szCs w:val="18"/>
              </w:rPr>
              <w:t>приятие № 4 «Мероприятия по обеспечению организацио</w:t>
            </w:r>
            <w:r w:rsidRPr="00E774B1">
              <w:rPr>
                <w:sz w:val="18"/>
                <w:szCs w:val="18"/>
              </w:rPr>
              <w:t>н</w:t>
            </w:r>
            <w:r w:rsidRPr="00E774B1">
              <w:rPr>
                <w:sz w:val="18"/>
                <w:szCs w:val="18"/>
              </w:rPr>
              <w:t>ных вопросов для реализации муниципальной программы»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793B" w:rsidRPr="006B1D1D" w:rsidRDefault="008C3146" w:rsidP="00A96D06">
            <w:pPr>
              <w:jc w:val="center"/>
              <w:rPr>
                <w:sz w:val="18"/>
                <w:szCs w:val="18"/>
                <w:highlight w:val="yellow"/>
              </w:rPr>
            </w:pPr>
            <w:r w:rsidRPr="006B1D1D">
              <w:rPr>
                <w:sz w:val="18"/>
                <w:szCs w:val="18"/>
                <w:highlight w:val="yellow"/>
              </w:rPr>
              <w:t>7 172 114,21</w:t>
            </w:r>
          </w:p>
          <w:p w:rsidR="00D9793B" w:rsidRPr="006B1D1D" w:rsidRDefault="00D9793B" w:rsidP="00A96D06">
            <w:pPr>
              <w:jc w:val="center"/>
              <w:rPr>
                <w:sz w:val="18"/>
                <w:szCs w:val="1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993 716,34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1 027 299,69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793B" w:rsidRPr="00E774B1" w:rsidRDefault="00D9793B" w:rsidP="00A96D06">
            <w:pPr>
              <w:jc w:val="center"/>
              <w:rPr>
                <w:sz w:val="18"/>
                <w:szCs w:val="18"/>
                <w:u w:val="single"/>
              </w:rPr>
            </w:pPr>
            <w:r w:rsidRPr="00E774B1">
              <w:rPr>
                <w:sz w:val="18"/>
                <w:szCs w:val="18"/>
                <w:u w:val="single"/>
              </w:rPr>
              <w:t>1 055 570,66</w:t>
            </w:r>
          </w:p>
          <w:p w:rsidR="00D9793B" w:rsidRPr="00E774B1" w:rsidRDefault="00D9793B" w:rsidP="00A96D0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20 353,15 ***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793B" w:rsidRPr="00E774B1" w:rsidRDefault="00D9793B" w:rsidP="008C3146">
            <w:pPr>
              <w:jc w:val="center"/>
              <w:rPr>
                <w:sz w:val="18"/>
                <w:szCs w:val="18"/>
              </w:rPr>
            </w:pPr>
            <w:r w:rsidRPr="00E774B1">
              <w:rPr>
                <w:sz w:val="18"/>
                <w:szCs w:val="18"/>
              </w:rPr>
              <w:t>1</w:t>
            </w:r>
            <w:r w:rsidR="008C3146">
              <w:rPr>
                <w:sz w:val="18"/>
                <w:szCs w:val="18"/>
              </w:rPr>
              <w:t> 063 674,37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793B" w:rsidRPr="00E774B1" w:rsidRDefault="009B5313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1 060 800,00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793B" w:rsidRPr="00E774B1" w:rsidRDefault="009B5313" w:rsidP="00A96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976 500,00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793B" w:rsidRPr="00E774B1" w:rsidRDefault="009B5313" w:rsidP="009B53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974 200,00</w:t>
            </w: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муниципального образования Щербиновский район не исполненные в 2017 году в связи с отсу</w:t>
      </w:r>
      <w:r>
        <w:t>т</w:t>
      </w:r>
      <w:r>
        <w:t>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муниципально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</w:t>
      </w:r>
      <w:r w:rsidRPr="00BC3055">
        <w:t>т</w:t>
      </w:r>
      <w:r w:rsidRPr="00BC3055">
        <w:t>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</w:t>
      </w:r>
      <w:r w:rsidRPr="007B63FC">
        <w:t>т</w:t>
      </w:r>
      <w:r w:rsidRPr="007B63FC">
        <w:t>ствием возм</w:t>
      </w:r>
      <w:r w:rsidR="006D6229">
        <w:t>ожности финансового обеспечения</w:t>
      </w:r>
      <w:r>
        <w:t>».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</w:t>
      </w:r>
      <w:r w:rsidRPr="0048262E">
        <w:t>а</w:t>
      </w:r>
      <w:r w:rsidRPr="0048262E">
        <w:t>зования Щербиновский район «</w:t>
      </w:r>
      <w:r>
        <w:t>Развитие физической культуры и спорта в мун</w:t>
      </w:r>
      <w:r>
        <w:t>и</w:t>
      </w:r>
      <w:r>
        <w:t>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E774B1">
          <w:headerReference w:type="default" r:id="rId8"/>
          <w:pgSz w:w="11906" w:h="16838"/>
          <w:pgMar w:top="1134" w:right="244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E11F99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6EA" w:rsidRDefault="006B36EA" w:rsidP="007D5FA9">
      <w:r>
        <w:separator/>
      </w:r>
    </w:p>
  </w:endnote>
  <w:endnote w:type="continuationSeparator" w:id="0">
    <w:p w:rsidR="006B36EA" w:rsidRDefault="006B36EA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6EA" w:rsidRDefault="006B36EA" w:rsidP="007D5FA9">
      <w:r>
        <w:separator/>
      </w:r>
    </w:p>
  </w:footnote>
  <w:footnote w:type="continuationSeparator" w:id="0">
    <w:p w:rsidR="006B36EA" w:rsidRDefault="006B36EA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18275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D1D">
          <w:rPr>
            <w:noProof/>
          </w:rPr>
          <w:t>3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756F"/>
    <w:rsid w:val="00031DD8"/>
    <w:rsid w:val="00052685"/>
    <w:rsid w:val="00055BA2"/>
    <w:rsid w:val="00066272"/>
    <w:rsid w:val="000D07E3"/>
    <w:rsid w:val="000D243A"/>
    <w:rsid w:val="000D3B84"/>
    <w:rsid w:val="000E249F"/>
    <w:rsid w:val="00116150"/>
    <w:rsid w:val="00152F2A"/>
    <w:rsid w:val="00160DDE"/>
    <w:rsid w:val="00183FF9"/>
    <w:rsid w:val="001B02E0"/>
    <w:rsid w:val="001C32DE"/>
    <w:rsid w:val="001C504D"/>
    <w:rsid w:val="001D6EFB"/>
    <w:rsid w:val="002544DA"/>
    <w:rsid w:val="00255A35"/>
    <w:rsid w:val="00276237"/>
    <w:rsid w:val="002C1DC3"/>
    <w:rsid w:val="002D728D"/>
    <w:rsid w:val="002F73A5"/>
    <w:rsid w:val="0031006D"/>
    <w:rsid w:val="00326037"/>
    <w:rsid w:val="003436FA"/>
    <w:rsid w:val="003B01D9"/>
    <w:rsid w:val="003D7288"/>
    <w:rsid w:val="003F2818"/>
    <w:rsid w:val="00462569"/>
    <w:rsid w:val="00473ADF"/>
    <w:rsid w:val="0047490B"/>
    <w:rsid w:val="004C55F8"/>
    <w:rsid w:val="004D7AB7"/>
    <w:rsid w:val="00525386"/>
    <w:rsid w:val="00574EC3"/>
    <w:rsid w:val="00580861"/>
    <w:rsid w:val="005918BC"/>
    <w:rsid w:val="005D31DB"/>
    <w:rsid w:val="005D4F84"/>
    <w:rsid w:val="0060739C"/>
    <w:rsid w:val="0068132E"/>
    <w:rsid w:val="006931A6"/>
    <w:rsid w:val="006B1D1D"/>
    <w:rsid w:val="006B36EA"/>
    <w:rsid w:val="006D6229"/>
    <w:rsid w:val="006D7425"/>
    <w:rsid w:val="0070016F"/>
    <w:rsid w:val="00760D9B"/>
    <w:rsid w:val="007912AC"/>
    <w:rsid w:val="007C053D"/>
    <w:rsid w:val="007C1B11"/>
    <w:rsid w:val="007D5FA9"/>
    <w:rsid w:val="007E0512"/>
    <w:rsid w:val="0082299E"/>
    <w:rsid w:val="00876057"/>
    <w:rsid w:val="008C3146"/>
    <w:rsid w:val="008C59AD"/>
    <w:rsid w:val="008D1D9B"/>
    <w:rsid w:val="008F1991"/>
    <w:rsid w:val="0091113B"/>
    <w:rsid w:val="00911F18"/>
    <w:rsid w:val="00980A94"/>
    <w:rsid w:val="00984814"/>
    <w:rsid w:val="00993A56"/>
    <w:rsid w:val="009B5313"/>
    <w:rsid w:val="009B64FE"/>
    <w:rsid w:val="00A24785"/>
    <w:rsid w:val="00A57CC8"/>
    <w:rsid w:val="00AD694F"/>
    <w:rsid w:val="00AE005B"/>
    <w:rsid w:val="00B0739F"/>
    <w:rsid w:val="00B208EE"/>
    <w:rsid w:val="00B25D0E"/>
    <w:rsid w:val="00B41D67"/>
    <w:rsid w:val="00BD17D2"/>
    <w:rsid w:val="00C25722"/>
    <w:rsid w:val="00C40BC1"/>
    <w:rsid w:val="00C50AAF"/>
    <w:rsid w:val="00C5258E"/>
    <w:rsid w:val="00C53428"/>
    <w:rsid w:val="00CD470E"/>
    <w:rsid w:val="00CE1306"/>
    <w:rsid w:val="00D4069D"/>
    <w:rsid w:val="00D46F5E"/>
    <w:rsid w:val="00D750BE"/>
    <w:rsid w:val="00D9793B"/>
    <w:rsid w:val="00DB7E28"/>
    <w:rsid w:val="00DE4573"/>
    <w:rsid w:val="00E11F99"/>
    <w:rsid w:val="00E67C23"/>
    <w:rsid w:val="00E774B1"/>
    <w:rsid w:val="00E83A70"/>
    <w:rsid w:val="00E92A90"/>
    <w:rsid w:val="00F01DB4"/>
    <w:rsid w:val="00F24EE1"/>
    <w:rsid w:val="00F65562"/>
    <w:rsid w:val="00F725B1"/>
    <w:rsid w:val="00F7277D"/>
    <w:rsid w:val="00F82118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DF10-3EF7-4055-B725-4B97787A1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2021-10-22T12:36:00Z</cp:lastPrinted>
  <dcterms:created xsi:type="dcterms:W3CDTF">2021-12-06T07:24:00Z</dcterms:created>
  <dcterms:modified xsi:type="dcterms:W3CDTF">2021-12-06T12:50:00Z</dcterms:modified>
</cp:coreProperties>
</file>